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FFF8" w14:textId="3C215376" w:rsidR="00771862" w:rsidRDefault="00771862" w:rsidP="005858C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658BA19E" wp14:editId="5E3AB133">
            <wp:extent cx="1058334" cy="986277"/>
            <wp:effectExtent l="0" t="0" r="0" b="4445"/>
            <wp:docPr id="195360849" name="Picture 2" descr="A picture containing font, text, whit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0849" name="Picture 2" descr="A picture containing font, text, white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061" cy="1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C18C" w14:textId="77777777" w:rsidR="00771862" w:rsidRDefault="00771862" w:rsidP="00771862">
      <w:pPr>
        <w:rPr>
          <w:b/>
          <w:bCs/>
          <w:sz w:val="36"/>
          <w:szCs w:val="36"/>
          <w:u w:val="single"/>
        </w:rPr>
      </w:pPr>
    </w:p>
    <w:p w14:paraId="67B7A1E4" w14:textId="695A85F4" w:rsidR="004D48E2" w:rsidRPr="003A6949" w:rsidRDefault="005858C9" w:rsidP="005858C9">
      <w:pPr>
        <w:jc w:val="center"/>
        <w:rPr>
          <w:b/>
          <w:bCs/>
          <w:sz w:val="36"/>
          <w:szCs w:val="36"/>
          <w:u w:val="single"/>
        </w:rPr>
      </w:pPr>
      <w:r w:rsidRPr="003A6949">
        <w:rPr>
          <w:b/>
          <w:bCs/>
          <w:sz w:val="36"/>
          <w:szCs w:val="36"/>
          <w:u w:val="single"/>
        </w:rPr>
        <w:t>WSRA</w:t>
      </w:r>
    </w:p>
    <w:p w14:paraId="41C206D8" w14:textId="2D66081D" w:rsidR="005858C9" w:rsidRPr="003A6949" w:rsidRDefault="005858C9" w:rsidP="005858C9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3A6949">
        <w:rPr>
          <w:b/>
          <w:bCs/>
          <w:sz w:val="36"/>
          <w:szCs w:val="36"/>
          <w:u w:val="single"/>
        </w:rPr>
        <w:t>Aberdyfi</w:t>
      </w:r>
      <w:proofErr w:type="spellEnd"/>
      <w:r w:rsidRPr="003A6949">
        <w:rPr>
          <w:b/>
          <w:bCs/>
          <w:sz w:val="36"/>
          <w:szCs w:val="36"/>
          <w:u w:val="single"/>
        </w:rPr>
        <w:t xml:space="preserve"> Joint League Race Day</w:t>
      </w:r>
    </w:p>
    <w:p w14:paraId="65540849" w14:textId="52F3F125" w:rsidR="005858C9" w:rsidRPr="003A6949" w:rsidRDefault="005858C9" w:rsidP="005858C9">
      <w:pPr>
        <w:jc w:val="center"/>
        <w:rPr>
          <w:b/>
          <w:bCs/>
          <w:sz w:val="36"/>
          <w:szCs w:val="36"/>
          <w:u w:val="single"/>
        </w:rPr>
      </w:pPr>
      <w:r w:rsidRPr="003A6949">
        <w:rPr>
          <w:b/>
          <w:bCs/>
          <w:sz w:val="36"/>
          <w:szCs w:val="36"/>
          <w:u w:val="single"/>
        </w:rPr>
        <w:t>Sunday 11</w:t>
      </w:r>
      <w:r w:rsidRPr="003A6949">
        <w:rPr>
          <w:b/>
          <w:bCs/>
          <w:sz w:val="36"/>
          <w:szCs w:val="36"/>
          <w:u w:val="single"/>
          <w:vertAlign w:val="superscript"/>
        </w:rPr>
        <w:t>th</w:t>
      </w:r>
      <w:r w:rsidRPr="003A6949">
        <w:rPr>
          <w:b/>
          <w:bCs/>
          <w:sz w:val="36"/>
          <w:szCs w:val="36"/>
          <w:u w:val="single"/>
        </w:rPr>
        <w:t xml:space="preserve"> June 2023</w:t>
      </w:r>
    </w:p>
    <w:p w14:paraId="3755ED84" w14:textId="77777777" w:rsidR="005858C9" w:rsidRDefault="005858C9" w:rsidP="005858C9">
      <w:pPr>
        <w:jc w:val="center"/>
        <w:rPr>
          <w:b/>
          <w:bCs/>
          <w:u w:val="single"/>
        </w:rPr>
      </w:pPr>
    </w:p>
    <w:p w14:paraId="0230DCDF" w14:textId="77777777" w:rsidR="005858C9" w:rsidRDefault="005858C9" w:rsidP="005858C9">
      <w:pPr>
        <w:jc w:val="center"/>
        <w:rPr>
          <w:b/>
          <w:bCs/>
          <w:u w:val="single"/>
        </w:rPr>
      </w:pPr>
    </w:p>
    <w:p w14:paraId="430EA439" w14:textId="666C3A03" w:rsidR="005858C9" w:rsidRPr="003A6949" w:rsidRDefault="005858C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Registration: 10am – 11.15am</w:t>
      </w:r>
    </w:p>
    <w:p w14:paraId="00A85BAC" w14:textId="4E4F6643" w:rsidR="005858C9" w:rsidRPr="003A6949" w:rsidRDefault="005858C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Coxes Briefing: 11.30am</w:t>
      </w:r>
    </w:p>
    <w:p w14:paraId="0EAAABD3" w14:textId="0B18EFA6" w:rsidR="005858C9" w:rsidRPr="003A6949" w:rsidRDefault="005858C9" w:rsidP="005858C9">
      <w:pPr>
        <w:jc w:val="center"/>
        <w:rPr>
          <w:b/>
          <w:bCs/>
          <w:sz w:val="32"/>
          <w:szCs w:val="32"/>
        </w:rPr>
      </w:pPr>
      <w:r w:rsidRPr="003A6949">
        <w:rPr>
          <w:sz w:val="32"/>
          <w:szCs w:val="32"/>
        </w:rPr>
        <w:t xml:space="preserve">First Race: </w:t>
      </w:r>
      <w:r w:rsidRPr="003A6949">
        <w:rPr>
          <w:b/>
          <w:bCs/>
          <w:sz w:val="32"/>
          <w:szCs w:val="32"/>
        </w:rPr>
        <w:t>12.00pm</w:t>
      </w:r>
    </w:p>
    <w:p w14:paraId="69F69E28" w14:textId="77777777" w:rsidR="005858C9" w:rsidRPr="003A6949" w:rsidRDefault="005858C9" w:rsidP="005858C9">
      <w:pPr>
        <w:jc w:val="center"/>
        <w:rPr>
          <w:b/>
          <w:bCs/>
          <w:sz w:val="32"/>
          <w:szCs w:val="32"/>
          <w:u w:val="single"/>
        </w:rPr>
      </w:pPr>
    </w:p>
    <w:p w14:paraId="7B595BF2" w14:textId="292A727D" w:rsidR="005858C9" w:rsidRPr="003A6949" w:rsidRDefault="005858C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Race Order: Ladies, Seniors, Juniors/Novices, Mixed</w:t>
      </w:r>
    </w:p>
    <w:p w14:paraId="58FABC27" w14:textId="03B928D4" w:rsidR="005858C9" w:rsidRPr="003A6949" w:rsidRDefault="005858C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Race Fees: Adults £8, Juniors £2*</w:t>
      </w:r>
    </w:p>
    <w:p w14:paraId="0A533B35" w14:textId="62F0E1B3" w:rsidR="005858C9" w:rsidRPr="003A6949" w:rsidRDefault="005858C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 xml:space="preserve">(Please note that each club responsibility for providing appropriate </w:t>
      </w:r>
      <w:r w:rsidR="005258F0">
        <w:rPr>
          <w:sz w:val="32"/>
          <w:szCs w:val="32"/>
        </w:rPr>
        <w:t>certified</w:t>
      </w:r>
      <w:r w:rsidR="005258F0" w:rsidRPr="003A6949">
        <w:rPr>
          <w:sz w:val="32"/>
          <w:szCs w:val="32"/>
        </w:rPr>
        <w:t xml:space="preserve"> </w:t>
      </w:r>
      <w:r w:rsidR="005258F0">
        <w:rPr>
          <w:sz w:val="32"/>
          <w:szCs w:val="32"/>
        </w:rPr>
        <w:t xml:space="preserve">&amp; </w:t>
      </w:r>
      <w:r w:rsidR="005258F0">
        <w:rPr>
          <w:sz w:val="32"/>
          <w:szCs w:val="32"/>
        </w:rPr>
        <w:t>DBS</w:t>
      </w:r>
      <w:r w:rsidR="005258F0">
        <w:rPr>
          <w:sz w:val="32"/>
          <w:szCs w:val="32"/>
        </w:rPr>
        <w:t xml:space="preserve"> Checked </w:t>
      </w:r>
      <w:r w:rsidRPr="003A6949">
        <w:rPr>
          <w:sz w:val="32"/>
          <w:szCs w:val="32"/>
        </w:rPr>
        <w:t>safeguarding for their junior members)</w:t>
      </w:r>
    </w:p>
    <w:p w14:paraId="7C1FAC0A" w14:textId="77777777" w:rsidR="005858C9" w:rsidRPr="003A6949" w:rsidRDefault="005858C9" w:rsidP="005858C9">
      <w:pPr>
        <w:jc w:val="center"/>
        <w:rPr>
          <w:sz w:val="32"/>
          <w:szCs w:val="32"/>
        </w:rPr>
      </w:pPr>
    </w:p>
    <w:p w14:paraId="3FDA8149" w14:textId="19B4F765" w:rsidR="005858C9" w:rsidRPr="003A6949" w:rsidRDefault="005858C9" w:rsidP="005858C9">
      <w:pPr>
        <w:jc w:val="center"/>
        <w:rPr>
          <w:b/>
          <w:bCs/>
          <w:sz w:val="32"/>
          <w:szCs w:val="32"/>
        </w:rPr>
      </w:pPr>
      <w:r w:rsidRPr="003A6949">
        <w:rPr>
          <w:b/>
          <w:bCs/>
          <w:sz w:val="32"/>
          <w:szCs w:val="32"/>
        </w:rPr>
        <w:t>Provisional Race Decision: Saturday 10</w:t>
      </w:r>
      <w:r w:rsidRPr="003A6949">
        <w:rPr>
          <w:b/>
          <w:bCs/>
          <w:sz w:val="32"/>
          <w:szCs w:val="32"/>
          <w:vertAlign w:val="superscript"/>
        </w:rPr>
        <w:t>th</w:t>
      </w:r>
      <w:r w:rsidRPr="003A6949">
        <w:rPr>
          <w:b/>
          <w:bCs/>
          <w:sz w:val="32"/>
          <w:szCs w:val="32"/>
        </w:rPr>
        <w:t xml:space="preserve"> June 8.00pm</w:t>
      </w:r>
    </w:p>
    <w:p w14:paraId="2CB4BEA2" w14:textId="7A83358E" w:rsidR="005858C9" w:rsidRPr="003A6949" w:rsidRDefault="005858C9" w:rsidP="005858C9">
      <w:pPr>
        <w:jc w:val="center"/>
        <w:rPr>
          <w:b/>
          <w:bCs/>
          <w:sz w:val="32"/>
          <w:szCs w:val="32"/>
        </w:rPr>
      </w:pPr>
      <w:r w:rsidRPr="003A6949">
        <w:rPr>
          <w:b/>
          <w:bCs/>
          <w:sz w:val="32"/>
          <w:szCs w:val="32"/>
        </w:rPr>
        <w:t>Final Race Decision: Sunday 11</w:t>
      </w:r>
      <w:r w:rsidRPr="003A6949">
        <w:rPr>
          <w:b/>
          <w:bCs/>
          <w:sz w:val="32"/>
          <w:szCs w:val="32"/>
          <w:vertAlign w:val="superscript"/>
        </w:rPr>
        <w:t>th</w:t>
      </w:r>
      <w:r w:rsidRPr="003A6949">
        <w:rPr>
          <w:b/>
          <w:bCs/>
          <w:sz w:val="32"/>
          <w:szCs w:val="32"/>
        </w:rPr>
        <w:t xml:space="preserve"> June 7.00am</w:t>
      </w:r>
    </w:p>
    <w:p w14:paraId="23B0E8C6" w14:textId="67390D58" w:rsidR="005858C9" w:rsidRPr="003A6949" w:rsidRDefault="003A6949" w:rsidP="005858C9">
      <w:pPr>
        <w:jc w:val="center"/>
        <w:rPr>
          <w:b/>
          <w:bCs/>
          <w:sz w:val="32"/>
          <w:szCs w:val="32"/>
        </w:rPr>
      </w:pPr>
      <w:r w:rsidRPr="003A6949">
        <w:rPr>
          <w:b/>
          <w:bCs/>
          <w:sz w:val="32"/>
          <w:szCs w:val="32"/>
        </w:rPr>
        <w:t>On Facebook, or Phone: Richard 07748482846</w:t>
      </w:r>
    </w:p>
    <w:p w14:paraId="33C1F2AB" w14:textId="77777777" w:rsidR="003A6949" w:rsidRPr="003A6949" w:rsidRDefault="003A6949" w:rsidP="005858C9">
      <w:pPr>
        <w:jc w:val="center"/>
        <w:rPr>
          <w:b/>
          <w:bCs/>
          <w:sz w:val="32"/>
          <w:szCs w:val="32"/>
        </w:rPr>
      </w:pPr>
    </w:p>
    <w:p w14:paraId="0B27732D" w14:textId="7FFBFDAE" w:rsidR="003A6949" w:rsidRPr="003A6949" w:rsidRDefault="003A694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Tea/Coffee &amp; Cakes are available throughout the day.</w:t>
      </w:r>
    </w:p>
    <w:p w14:paraId="0E9DE204" w14:textId="27068D94" w:rsidR="003A6949" w:rsidRPr="003A6949" w:rsidRDefault="003A694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Food will be served after the final race is complete.</w:t>
      </w:r>
    </w:p>
    <w:p w14:paraId="5622979E" w14:textId="7DF4A80A" w:rsidR="003A6949" w:rsidRPr="003A6949" w:rsidRDefault="003A694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>Changing &amp; Shower facilities available (20p Coins required)</w:t>
      </w:r>
    </w:p>
    <w:p w14:paraId="71B32259" w14:textId="77777777" w:rsidR="003A6949" w:rsidRPr="003A6949" w:rsidRDefault="003A6949" w:rsidP="005858C9">
      <w:pPr>
        <w:jc w:val="center"/>
        <w:rPr>
          <w:sz w:val="32"/>
          <w:szCs w:val="32"/>
        </w:rPr>
      </w:pPr>
    </w:p>
    <w:p w14:paraId="3EFCF7B0" w14:textId="031BB867" w:rsidR="003A6949" w:rsidRPr="003A6949" w:rsidRDefault="003A6949" w:rsidP="005858C9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 xml:space="preserve">Clubs intending to participate please confirm by email to Amanda Martin using </w:t>
      </w:r>
      <w:hyperlink r:id="rId8" w:history="1">
        <w:r w:rsidRPr="003A6949">
          <w:rPr>
            <w:rStyle w:val="Hyperlink"/>
            <w:sz w:val="32"/>
            <w:szCs w:val="32"/>
          </w:rPr>
          <w:t>amandarwmartin@gmail.com</w:t>
        </w:r>
      </w:hyperlink>
      <w:r w:rsidRPr="003A6949">
        <w:rPr>
          <w:sz w:val="32"/>
          <w:szCs w:val="32"/>
        </w:rPr>
        <w:t xml:space="preserve"> by Sunday 4</w:t>
      </w:r>
      <w:r w:rsidRPr="003A6949">
        <w:rPr>
          <w:sz w:val="32"/>
          <w:szCs w:val="32"/>
          <w:vertAlign w:val="superscript"/>
        </w:rPr>
        <w:t>th</w:t>
      </w:r>
      <w:r w:rsidRPr="003A6949">
        <w:rPr>
          <w:sz w:val="32"/>
          <w:szCs w:val="32"/>
        </w:rPr>
        <w:t xml:space="preserve"> June.</w:t>
      </w:r>
    </w:p>
    <w:p w14:paraId="4F150BA0" w14:textId="77777777" w:rsidR="003A6949" w:rsidRPr="003A6949" w:rsidRDefault="003A6949" w:rsidP="005858C9">
      <w:pPr>
        <w:jc w:val="center"/>
        <w:rPr>
          <w:b/>
          <w:bCs/>
          <w:sz w:val="32"/>
          <w:szCs w:val="32"/>
        </w:rPr>
      </w:pPr>
    </w:p>
    <w:p w14:paraId="47605EAF" w14:textId="122FFAAB" w:rsidR="003A6949" w:rsidRPr="003A6949" w:rsidRDefault="003A6949" w:rsidP="005858C9">
      <w:pPr>
        <w:jc w:val="center"/>
        <w:rPr>
          <w:b/>
          <w:bCs/>
          <w:sz w:val="32"/>
          <w:szCs w:val="32"/>
        </w:rPr>
      </w:pPr>
      <w:r w:rsidRPr="003A6949">
        <w:rPr>
          <w:b/>
          <w:bCs/>
          <w:sz w:val="32"/>
          <w:szCs w:val="32"/>
        </w:rPr>
        <w:t>Please can all Clubs return any trophies they may have from previous years.</w:t>
      </w:r>
    </w:p>
    <w:p w14:paraId="4F27CDCD" w14:textId="77777777" w:rsidR="003A6949" w:rsidRPr="003A6949" w:rsidRDefault="003A6949" w:rsidP="005858C9">
      <w:pPr>
        <w:jc w:val="center"/>
        <w:rPr>
          <w:b/>
          <w:bCs/>
          <w:sz w:val="32"/>
          <w:szCs w:val="32"/>
        </w:rPr>
      </w:pPr>
    </w:p>
    <w:p w14:paraId="44652CE4" w14:textId="787810EC" w:rsidR="005258F0" w:rsidRPr="00771862" w:rsidRDefault="003A6949" w:rsidP="005258F0">
      <w:pPr>
        <w:jc w:val="center"/>
        <w:rPr>
          <w:sz w:val="32"/>
          <w:szCs w:val="32"/>
        </w:rPr>
      </w:pPr>
      <w:r w:rsidRPr="003A6949">
        <w:rPr>
          <w:sz w:val="32"/>
          <w:szCs w:val="32"/>
        </w:rPr>
        <w:t xml:space="preserve">Camping facilities are available at </w:t>
      </w:r>
      <w:proofErr w:type="spellStart"/>
      <w:r w:rsidRPr="003A6949">
        <w:rPr>
          <w:sz w:val="32"/>
          <w:szCs w:val="32"/>
        </w:rPr>
        <w:t>Vaenol</w:t>
      </w:r>
      <w:proofErr w:type="spellEnd"/>
      <w:r w:rsidRPr="003A6949">
        <w:rPr>
          <w:sz w:val="32"/>
          <w:szCs w:val="32"/>
        </w:rPr>
        <w:t xml:space="preserve"> Caravan Park 01654 710232 or Woodland Holiday Park 01654 710 471</w:t>
      </w:r>
    </w:p>
    <w:sectPr w:rsidR="005258F0" w:rsidRPr="00771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5F4" w14:textId="77777777" w:rsidR="00EF7640" w:rsidRDefault="00EF7640" w:rsidP="00771862">
      <w:r>
        <w:separator/>
      </w:r>
    </w:p>
  </w:endnote>
  <w:endnote w:type="continuationSeparator" w:id="0">
    <w:p w14:paraId="0BDFD63B" w14:textId="77777777" w:rsidR="00EF7640" w:rsidRDefault="00EF7640" w:rsidP="0077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C1D4" w14:textId="77777777" w:rsidR="005258F0" w:rsidRDefault="0052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0241" w14:textId="09819943" w:rsidR="005258F0" w:rsidRDefault="005258F0" w:rsidP="005258F0">
    <w:pPr>
      <w:pStyle w:val="Footer"/>
      <w:numPr>
        <w:ilvl w:val="0"/>
        <w:numId w:val="1"/>
      </w:numPr>
    </w:pPr>
    <w:proofErr w:type="spellStart"/>
    <w:r>
      <w:t>Aberdyfi</w:t>
    </w:r>
    <w:proofErr w:type="spellEnd"/>
    <w:r>
      <w:t xml:space="preserve"> Rowing Club accept no responsibility for the safeguarding of juniors from outside clubs.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A90B" w14:textId="77777777" w:rsidR="005258F0" w:rsidRDefault="0052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2A61" w14:textId="77777777" w:rsidR="00EF7640" w:rsidRDefault="00EF7640" w:rsidP="00771862">
      <w:r>
        <w:separator/>
      </w:r>
    </w:p>
  </w:footnote>
  <w:footnote w:type="continuationSeparator" w:id="0">
    <w:p w14:paraId="64E3DFF0" w14:textId="77777777" w:rsidR="00EF7640" w:rsidRDefault="00EF7640" w:rsidP="0077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147C" w14:textId="77777777" w:rsidR="005258F0" w:rsidRDefault="0052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A044" w14:textId="77777777" w:rsidR="005258F0" w:rsidRDefault="00525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3A1B" w14:textId="77777777" w:rsidR="005258F0" w:rsidRDefault="0052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8BE"/>
    <w:multiLevelType w:val="hybridMultilevel"/>
    <w:tmpl w:val="37C623F8"/>
    <w:lvl w:ilvl="0" w:tplc="44968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9"/>
    <w:rsid w:val="003760DA"/>
    <w:rsid w:val="003A6949"/>
    <w:rsid w:val="00480A94"/>
    <w:rsid w:val="005258F0"/>
    <w:rsid w:val="005858C9"/>
    <w:rsid w:val="00771862"/>
    <w:rsid w:val="008E536A"/>
    <w:rsid w:val="00A130DB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5941"/>
  <w15:chartTrackingRefBased/>
  <w15:docId w15:val="{15CCDD15-E0C5-4F4D-9ACB-3F4FF06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9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862"/>
  </w:style>
  <w:style w:type="paragraph" w:styleId="Footer">
    <w:name w:val="footer"/>
    <w:basedOn w:val="Normal"/>
    <w:link w:val="FooterChar"/>
    <w:uiPriority w:val="99"/>
    <w:unhideWhenUsed/>
    <w:rsid w:val="00771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rwmarti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&amp; LLOYD (USA) LIMITED</dc:creator>
  <cp:keywords/>
  <dc:description/>
  <cp:lastModifiedBy/>
  <cp:revision>1</cp:revision>
  <dcterms:created xsi:type="dcterms:W3CDTF">2023-05-10T11:00:00Z</dcterms:created>
</cp:coreProperties>
</file>